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722" w:rsidRDefault="00FC6722" w:rsidP="00FC67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мероприятий по участию в проведении </w:t>
      </w:r>
    </w:p>
    <w:p w:rsidR="00FC6722" w:rsidRDefault="00FC6722" w:rsidP="00FC67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Всероссийской акции «Стоп ВИЧ/СПИД» </w:t>
      </w:r>
    </w:p>
    <w:p w:rsidR="00FC6722" w:rsidRDefault="00FC6722" w:rsidP="00FC67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 26 ноября по 1 декабря 2020 г. </w:t>
      </w:r>
    </w:p>
    <w:p w:rsidR="00FC6722" w:rsidRDefault="00FC6722" w:rsidP="00FC67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proofErr w:type="gramStart"/>
      <w:r>
        <w:rPr>
          <w:rFonts w:ascii="Times New Roman" w:hAnsi="Times New Roman"/>
          <w:b/>
          <w:sz w:val="28"/>
          <w:szCs w:val="28"/>
        </w:rPr>
        <w:t>Восточно-Сибирской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железной дороге</w:t>
      </w:r>
    </w:p>
    <w:p w:rsidR="00FC6722" w:rsidRDefault="00FC6722" w:rsidP="00FC67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C6722" w:rsidTr="00FC672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FC6722" w:rsidTr="00FC672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Размещение информации о проведении акции на сайте лицея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 ноября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Федоров К.С.</w:t>
            </w:r>
          </w:p>
        </w:tc>
      </w:tr>
      <w:tr w:rsidR="00FC6722" w:rsidTr="00FC672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Демонстрация профилактических роликов на плазменных экранах лицея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 ноябяр-1 декабря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Федоров К.С.</w:t>
            </w:r>
          </w:p>
        </w:tc>
      </w:tr>
      <w:tr w:rsidR="00FC6722" w:rsidTr="00FC672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Размещение плакатов о проведении акции на стенде воспитательной работы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 ноябяр-1 декабря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Григорьева А.М.,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Вологжина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М.Н.</w:t>
            </w:r>
          </w:p>
        </w:tc>
      </w:tr>
      <w:tr w:rsidR="00FC6722" w:rsidTr="00FC672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Тематический онлайн-показ видеофильмов по профилактике заражения ВИЧ/СПИД для 10 классов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н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оября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Толстиков Е.И., Цесарская Н.Ю.</w:t>
            </w:r>
          </w:p>
        </w:tc>
      </w:tr>
      <w:tr w:rsidR="00FC6722" w:rsidTr="00FC672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Тематический онлайн-показ видеофильмов по профилактике заражения ВИЧ/СПИД для 11 классов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 ноября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22" w:rsidRDefault="00FC672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Толстиков Е.И., Никулина Е.А.</w:t>
            </w:r>
          </w:p>
        </w:tc>
      </w:tr>
    </w:tbl>
    <w:p w:rsidR="00D842AE" w:rsidRDefault="00D842AE"/>
    <w:sectPr w:rsidR="00D84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2AE"/>
    <w:rsid w:val="00D842AE"/>
    <w:rsid w:val="00FC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E6D6F-C1E2-4A28-8E02-BC904C27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72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672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2020-11-24T07:18:00Z</dcterms:created>
  <dcterms:modified xsi:type="dcterms:W3CDTF">2020-11-24T07:25:00Z</dcterms:modified>
</cp:coreProperties>
</file>