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08A87" w14:textId="77777777" w:rsidR="002E6AE3" w:rsidRPr="002E6AE3" w:rsidRDefault="002E6AE3" w:rsidP="002E6AE3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N 2</w:t>
      </w:r>
      <w:bookmarkStart w:id="0" w:name="l21"/>
      <w:bookmarkEnd w:id="0"/>
    </w:p>
    <w:p w14:paraId="3D5F44D2" w14:textId="77777777" w:rsidR="002E6AE3" w:rsidRPr="002E6AE3" w:rsidRDefault="002E6AE3" w:rsidP="002E6AE3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УТВЕРЖДЕНО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приказом Министерства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здравоохранения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6A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12 ноября 2021 г. N 1051н</w:t>
      </w:r>
    </w:p>
    <w:p w14:paraId="0ADFF5B9" w14:textId="77777777"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h72"/>
      <w:bookmarkEnd w:id="1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CE26DFB" w14:textId="77777777"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167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Информированное добровольное согласие</w:t>
      </w:r>
    </w:p>
    <w:p w14:paraId="25A223BB" w14:textId="77777777"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167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медицинское вмешательство</w:t>
      </w:r>
    </w:p>
    <w:p w14:paraId="584185D6" w14:textId="77777777"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4B858D4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Я, ___________________________________________________________</w:t>
      </w:r>
    </w:p>
    <w:p w14:paraId="0F34A10C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(фамилия, имя, отчество (при наличии) гражданина</w:t>
      </w:r>
    </w:p>
    <w:p w14:paraId="71130FA4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l73"/>
      <w:bookmarkEnd w:id="2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либо законного представителя)</w:t>
      </w:r>
    </w:p>
    <w:p w14:paraId="034BEEF5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________________________ ____ г. рождения, зарегистрированный</w:t>
      </w:r>
    </w:p>
    <w:p w14:paraId="131AE18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56"/>
      <w:bookmarkEnd w:id="3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(дата рождения гражданина</w:t>
      </w:r>
    </w:p>
    <w:p w14:paraId="094ADE8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l22"/>
      <w:bookmarkEnd w:id="4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либо законного представителя)</w:t>
      </w:r>
    </w:p>
    <w:p w14:paraId="18487DEC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</w:p>
    <w:p w14:paraId="30139124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79B3D3B6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(адрес регистрации гражданина либо законного представителя)</w:t>
      </w:r>
    </w:p>
    <w:p w14:paraId="02CDF1D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 по адресу: ___________________________________________</w:t>
      </w:r>
    </w:p>
    <w:p w14:paraId="31C2ACC7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(указывается в случае проживания не по месту</w:t>
      </w:r>
    </w:p>
    <w:p w14:paraId="146B1D9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регистрации)</w:t>
      </w:r>
    </w:p>
    <w:p w14:paraId="6C5A3B4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______________________________________________________</w:t>
      </w:r>
    </w:p>
    <w:p w14:paraId="5CA04F4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57"/>
      <w:bookmarkEnd w:id="5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(фамилия, имя, отчество (при наличии) пациента при</w:t>
      </w:r>
    </w:p>
    <w:p w14:paraId="0D0E6430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подписании согласия законным представителем)</w:t>
      </w:r>
    </w:p>
    <w:p w14:paraId="7C262F8B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______________________________ ____ г. рождения, проживающего</w:t>
      </w:r>
    </w:p>
    <w:p w14:paraId="5FFAEAD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рождения пациента при подписании</w:t>
      </w:r>
    </w:p>
    <w:p w14:paraId="38104A5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законным представителем)</w:t>
      </w:r>
    </w:p>
    <w:p w14:paraId="6400DEB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</w:t>
      </w:r>
    </w:p>
    <w:p w14:paraId="106C2C8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20F4228A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(в случае проживания не по месту жительства законного</w:t>
      </w:r>
    </w:p>
    <w:p w14:paraId="50DDBB29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представителя)</w:t>
      </w:r>
    </w:p>
    <w:p w14:paraId="6561E21E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 информированное  добровольное  согласие  на  виды медицинских</w:t>
      </w:r>
    </w:p>
    <w:p w14:paraId="772C8B0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74"/>
      <w:bookmarkEnd w:id="6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вмешательств, включенные в </w:t>
      </w:r>
      <w:hyperlink r:id="rId4" w:anchor="l2" w:tgtFrame="_blank" w:history="1">
        <w:r w:rsidRPr="002E6AE3">
          <w:rPr>
            <w:rFonts w:ascii="Times New Roman" w:eastAsia="Times New Roman" w:hAnsi="Times New Roman" w:cs="Times New Roman"/>
            <w:color w:val="228007"/>
            <w:sz w:val="24"/>
            <w:szCs w:val="24"/>
            <w:u w:val="single"/>
            <w:lang w:eastAsia="ru-RU"/>
          </w:rPr>
          <w:t>Перечень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определенных видов медицинских</w:t>
      </w:r>
    </w:p>
    <w:p w14:paraId="02DDE46F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вмешательств,    на    которые    граждане    дают информированное</w:t>
      </w:r>
    </w:p>
    <w:p w14:paraId="159130FF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добровольное  согласие  при выборе врача и медицинской организации</w:t>
      </w:r>
    </w:p>
    <w:p w14:paraId="7E1162BA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 получения  первичной  медико-санитарной  помощи, утвержденный</w:t>
      </w:r>
    </w:p>
    <w:p w14:paraId="7C058456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  Министерства   здравоохранения   и социального развития</w:t>
      </w:r>
    </w:p>
    <w:p w14:paraId="7AB2C05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23 апреля 2012 г. N 390н &lt;1&gt; (далее - виды</w:t>
      </w:r>
    </w:p>
    <w:p w14:paraId="368AA9FE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  вмешательств,  включенных  в Перечень), для получения</w:t>
      </w:r>
    </w:p>
    <w:p w14:paraId="00A8590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80"/>
      <w:bookmarkEnd w:id="7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первичной     медико-санитарной     помощи/получения     первичной</w:t>
      </w:r>
    </w:p>
    <w:p w14:paraId="556B4C2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75"/>
      <w:bookmarkEnd w:id="8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медико-санитарной помощи лицом, законным представителем которого я</w:t>
      </w:r>
    </w:p>
    <w:p w14:paraId="1054AD37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 (ненужное зачеркнуть)</w:t>
      </w:r>
    </w:p>
    <w:p w14:paraId="1B85D566" w14:textId="13602DC4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25"/>
      <w:bookmarkEnd w:id="9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ОГБУЗ «Слюдянская РБ», </w:t>
      </w:r>
      <w:r w:rsidR="00DE7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РЖД лицей № 11</w:t>
      </w:r>
      <w:bookmarkStart w:id="10" w:name="_GoBack"/>
      <w:bookmarkEnd w:id="10"/>
    </w:p>
    <w:p w14:paraId="7858694B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(полное наименование медицинской организации)</w:t>
      </w:r>
    </w:p>
    <w:p w14:paraId="72CC47C5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Медицинским работником ___________________________________________</w:t>
      </w:r>
    </w:p>
    <w:p w14:paraId="21EA5591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(должность, фамилия, имя, отчество (при наличии)</w:t>
      </w:r>
    </w:p>
    <w:p w14:paraId="35E15F0A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медицинского работника)</w:t>
      </w:r>
    </w:p>
    <w:p w14:paraId="2207C16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доступной  для  меня форме мне разъяснены цели, методы оказания</w:t>
      </w:r>
    </w:p>
    <w:p w14:paraId="1E942E51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 помощи,  связанный  с  ними  риск, возможные варианты</w:t>
      </w:r>
    </w:p>
    <w:p w14:paraId="35C1AA59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медицинских  вмешательств, их последствия, в том числе вероятность</w:t>
      </w:r>
    </w:p>
    <w:p w14:paraId="61B0F8C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l76"/>
      <w:bookmarkEnd w:id="11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 осложнений,  а  также предполагаемые результаты оказания</w:t>
      </w:r>
    </w:p>
    <w:p w14:paraId="5D444846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помощи. Мне разъяснено, что я имею право отказаться от</w:t>
      </w:r>
    </w:p>
    <w:p w14:paraId="1F9593C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или нескольких видов медицинских вмешательств, включенных в</w:t>
      </w:r>
    </w:p>
    <w:p w14:paraId="4853E84E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Перечень,  или  потребовать  его  (их) прекращения, за исключением</w:t>
      </w:r>
    </w:p>
    <w:p w14:paraId="5603C117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случаев, предусмотренных </w:t>
      </w:r>
      <w:hyperlink r:id="rId5" w:anchor="l114" w:tgtFrame="_blank" w:history="1">
        <w:r w:rsidRPr="002E6AE3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частью 9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статьи 20 Федерального закона от</w:t>
      </w:r>
    </w:p>
    <w:p w14:paraId="69137781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  ноября  2011 г. N 323-ФЗ "Об основах охраны здоровья граждан в</w:t>
      </w:r>
    </w:p>
    <w:p w14:paraId="2ADC7C2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Федерации".</w:t>
      </w:r>
    </w:p>
    <w:p w14:paraId="6793103F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Сведения  о  выбранном (выбранных) мною лице (лицах), которому</w:t>
      </w:r>
    </w:p>
    <w:p w14:paraId="0FE3304F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81"/>
      <w:bookmarkEnd w:id="12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(которым)   в   соответствии   с   </w:t>
      </w:r>
      <w:hyperlink r:id="rId6" w:anchor="l105" w:tgtFrame="_blank" w:history="1">
        <w:r w:rsidRPr="002E6AE3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пунктом 5</w:t>
        </w:r>
      </w:hyperlink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части 5  статьи  19</w:t>
      </w:r>
    </w:p>
    <w:p w14:paraId="19C0FE00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77"/>
      <w:bookmarkEnd w:id="13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 закона  от  21  ноября  2011 г. N 323-ФЗ "Об основах</w:t>
      </w:r>
    </w:p>
    <w:p w14:paraId="1BDCFB6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охраны   здоровья   граждан   в   Российской Федерации" может быть</w:t>
      </w:r>
    </w:p>
    <w:p w14:paraId="07A64BA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передана информация о состоянии моего здоровья или состоянии лица,</w:t>
      </w:r>
    </w:p>
    <w:p w14:paraId="11B040D3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законным  представителем которого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являюсь (ненужное зачеркнуть)</w:t>
      </w: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1B39042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0B1F0E4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55734E84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 имя,  отчество  (при  наличии)  гражданина,  контактный</w:t>
      </w:r>
    </w:p>
    <w:p w14:paraId="4398092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телефон)</w:t>
      </w:r>
    </w:p>
    <w:p w14:paraId="3AA4DA6A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15BF0E5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82"/>
      <w:bookmarkEnd w:id="14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1F35599C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 имя,  отчество  (при  наличии)  гражданина,  контактный</w:t>
      </w:r>
    </w:p>
    <w:p w14:paraId="5CBB7609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телефон)</w:t>
      </w:r>
    </w:p>
    <w:p w14:paraId="1EAC123C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______________________________________________________</w:t>
      </w:r>
    </w:p>
    <w:p w14:paraId="4A444EE7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(подпись)   (фамилия, имя, отчество (при наличии) гражданина или</w:t>
      </w:r>
    </w:p>
    <w:p w14:paraId="3993DC3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его законного представителя, телефон)</w:t>
      </w:r>
    </w:p>
    <w:p w14:paraId="7874242F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A9D291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______________________________________________________</w:t>
      </w:r>
    </w:p>
    <w:p w14:paraId="1A3E47AD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(подпись)   (фамилия, имя, отчество (при наличии) медицинского</w:t>
      </w:r>
    </w:p>
    <w:p w14:paraId="62507609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l83"/>
      <w:bookmarkEnd w:id="15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работника)</w:t>
      </w:r>
    </w:p>
    <w:p w14:paraId="43CD2E55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1773E68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l30"/>
      <w:bookmarkEnd w:id="16"/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"__" ___________ г.</w:t>
      </w:r>
    </w:p>
    <w:p w14:paraId="46A1F937" w14:textId="77777777" w:rsidR="002E6AE3" w:rsidRPr="002E6AE3" w:rsidRDefault="002E6AE3" w:rsidP="00123D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(дата оформления)</w:t>
      </w:r>
    </w:p>
    <w:p w14:paraId="4EE2A03A" w14:textId="77777777" w:rsidR="002E6AE3" w:rsidRPr="002E6AE3" w:rsidRDefault="002E6AE3" w:rsidP="002E6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729A477" w14:textId="77777777" w:rsidR="004B54CB" w:rsidRPr="002E6AE3" w:rsidRDefault="004B54CB">
      <w:pPr>
        <w:rPr>
          <w:rFonts w:ascii="Times New Roman" w:hAnsi="Times New Roman" w:cs="Times New Roman"/>
          <w:sz w:val="24"/>
          <w:szCs w:val="24"/>
        </w:rPr>
      </w:pPr>
    </w:p>
    <w:p w14:paraId="43974970" w14:textId="77777777" w:rsidR="002E6AE3" w:rsidRPr="002E6AE3" w:rsidRDefault="002E6AE3">
      <w:pPr>
        <w:rPr>
          <w:rFonts w:ascii="Times New Roman" w:hAnsi="Times New Roman" w:cs="Times New Roman"/>
          <w:sz w:val="24"/>
          <w:szCs w:val="24"/>
        </w:rPr>
      </w:pPr>
    </w:p>
    <w:sectPr w:rsidR="002E6AE3" w:rsidRPr="002E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B71"/>
    <w:rsid w:val="00123D2B"/>
    <w:rsid w:val="00167388"/>
    <w:rsid w:val="002E6AE3"/>
    <w:rsid w:val="004B54CB"/>
    <w:rsid w:val="005B6B71"/>
    <w:rsid w:val="00DE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BA8B7"/>
  <w15:docId w15:val="{3F5BF95D-51F5-4CC4-BC2F-CC810E34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304" TargetMode="External"/><Relationship Id="rId5" Type="http://schemas.openxmlformats.org/officeDocument/2006/relationships/hyperlink" Target="https://normativ.kontur.ru/document?moduleId=1&amp;documentId=396304" TargetMode="External"/><Relationship Id="rId4" Type="http://schemas.openxmlformats.org/officeDocument/2006/relationships/hyperlink" Target="https://normativ.kontur.ru/document?moduleId=1&amp;documentId=1982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Горкина Роза Фатыховна</dc:creator>
  <cp:keywords/>
  <dc:description/>
  <cp:lastModifiedBy>Надюша</cp:lastModifiedBy>
  <cp:revision>6</cp:revision>
  <cp:lastPrinted>2022-05-05T04:29:00Z</cp:lastPrinted>
  <dcterms:created xsi:type="dcterms:W3CDTF">2022-05-05T04:23:00Z</dcterms:created>
  <dcterms:modified xsi:type="dcterms:W3CDTF">2024-06-02T15:31:00Z</dcterms:modified>
</cp:coreProperties>
</file>